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23" w:rsidRDefault="001F0523" w:rsidP="00953B94">
      <w:pPr>
        <w:spacing w:line="460" w:lineRule="exact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智慧城市学院</w:t>
      </w:r>
    </w:p>
    <w:p w:rsidR="00B11A27" w:rsidRDefault="003F325F" w:rsidP="00953B94">
      <w:pPr>
        <w:spacing w:line="460" w:lineRule="exact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2C2949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关于</w:t>
      </w:r>
      <w:r w:rsidR="00FE5286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2020-2021学年</w:t>
      </w:r>
      <w:r w:rsidRPr="002C2949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第</w:t>
      </w:r>
      <w:r w:rsidR="00B67D01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一</w:t>
      </w:r>
      <w:r w:rsidRPr="002C2949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学期</w:t>
      </w:r>
      <w:r w:rsidR="00B451EB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重修课</w:t>
      </w:r>
      <w:r w:rsidRPr="002C2949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程</w:t>
      </w:r>
      <w:r w:rsidR="00B451EB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选课</w:t>
      </w:r>
      <w:r w:rsidRPr="002C2949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的通知</w:t>
      </w:r>
    </w:p>
    <w:p w:rsidR="00FE5286" w:rsidRPr="002C2949" w:rsidRDefault="00FE5286" w:rsidP="00953B94">
      <w:pPr>
        <w:spacing w:line="460" w:lineRule="exact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</w:p>
    <w:p w:rsidR="00B11A27" w:rsidRPr="00FE5286" w:rsidRDefault="003F325F" w:rsidP="00FE5286">
      <w:pPr>
        <w:widowControl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根据</w:t>
      </w:r>
      <w:r w:rsidR="001F052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学校</w:t>
      </w:r>
      <w:r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整体工作安排，</w:t>
      </w:r>
      <w:r w:rsidR="0084676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学院</w:t>
      </w:r>
      <w:r w:rsid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本学期</w:t>
      </w:r>
      <w:r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继</w:t>
      </w:r>
      <w:r w:rsidRPr="00FE52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续开展</w:t>
      </w:r>
      <w:r w:rsidR="00FE5286" w:rsidRPr="00FE52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2020-2021学年</w:t>
      </w:r>
      <w:r w:rsidR="00B67D01" w:rsidRPr="00FE52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第一学期</w:t>
      </w:r>
      <w:r w:rsidRPr="00FE52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的</w:t>
      </w:r>
      <w:r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课程重修工作</w:t>
      </w:r>
      <w:r w:rsidR="0084676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846769" w:rsidRPr="00ED0E8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学生</w:t>
      </w:r>
      <w:r w:rsidR="0084676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按通知时间要求办理报名申请及相关手续。</w:t>
      </w:r>
    </w:p>
    <w:p w:rsidR="00B11A27" w:rsidRPr="00FE5286" w:rsidRDefault="003F325F" w:rsidP="00FE5286">
      <w:pPr>
        <w:pStyle w:val="a7"/>
        <w:widowControl/>
        <w:numPr>
          <w:ilvl w:val="0"/>
          <w:numId w:val="7"/>
        </w:numPr>
        <w:ind w:left="0" w:firstLine="562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面向对象</w:t>
      </w:r>
      <w:r w:rsidR="00EC2C4A"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及所开课程</w:t>
      </w:r>
    </w:p>
    <w:p w:rsidR="00953B94" w:rsidRPr="00FE5286" w:rsidRDefault="00FE5286" w:rsidP="00FE5286">
      <w:pPr>
        <w:pStyle w:val="a7"/>
        <w:widowControl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重修</w:t>
      </w:r>
      <w:r w:rsidR="00953B94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仅限</w:t>
      </w:r>
      <w:proofErr w:type="gramStart"/>
      <w:r w:rsidR="00953B94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全校各级</w:t>
      </w:r>
      <w:proofErr w:type="gramEnd"/>
      <w:r w:rsidR="00953B94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各类学生中课程考核未通过者，考核已通过者不允许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参加</w:t>
      </w:r>
      <w:r w:rsidR="00953B94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953B94" w:rsidRPr="00FE5286" w:rsidRDefault="00DB0FFF" w:rsidP="00FE5286">
      <w:pPr>
        <w:pStyle w:val="a7"/>
        <w:widowControl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DB0FFF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本学期所开重修课程为</w:t>
      </w:r>
      <w:r w:rsidR="001167C5" w:rsidRPr="00DB0FFF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单学期课程</w:t>
      </w:r>
      <w:r w:rsidR="001167C5" w:rsidRPr="00DB0FFF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及</w:t>
      </w:r>
      <w:r w:rsidR="001167C5" w:rsidRPr="00DB0FFF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基础部、外语部、马院的部分公共课程</w:t>
      </w:r>
      <w:r w:rsidR="001167C5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(实验类课程除外</w:t>
      </w:r>
      <w:r w:rsidR="001167C5" w:rsidRPr="00FE5286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）</w:t>
      </w:r>
      <w:r w:rsidR="00953B94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953B94" w:rsidRPr="00FE5286" w:rsidRDefault="00DB0FFF" w:rsidP="00FE5286">
      <w:pPr>
        <w:pStyle w:val="a7"/>
        <w:widowControl/>
        <w:numPr>
          <w:ilvl w:val="0"/>
          <w:numId w:val="7"/>
        </w:numPr>
        <w:ind w:left="0" w:firstLine="562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选课</w:t>
      </w:r>
      <w:r w:rsidR="00953B94"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时间和方式</w:t>
      </w:r>
    </w:p>
    <w:p w:rsidR="00953B94" w:rsidRPr="00FE5286" w:rsidRDefault="00953B94" w:rsidP="00FE5286">
      <w:pPr>
        <w:pStyle w:val="a7"/>
        <w:widowControl/>
        <w:numPr>
          <w:ilvl w:val="1"/>
          <w:numId w:val="7"/>
        </w:numPr>
        <w:ind w:left="0" w:firstLine="562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体育课</w:t>
      </w:r>
    </w:p>
    <w:p w:rsidR="00953B94" w:rsidRPr="00FE5286" w:rsidRDefault="00953B94" w:rsidP="00FE5286">
      <w:pPr>
        <w:widowControl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1.</w:t>
      </w:r>
      <w:r w:rsidR="00C26D58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智慧</w:t>
      </w:r>
      <w:r w:rsidR="0084676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城市学院学生</w:t>
      </w:r>
      <w:r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不进行网上选课，学生</w:t>
      </w:r>
      <w:r w:rsidRPr="00FE52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需填写《北京联合大学学生体育课重修申请表》(附件1)</w:t>
      </w:r>
      <w:r w:rsidR="00F049FE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DB0FFF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于</w:t>
      </w:r>
      <w:r w:rsidR="00DB0FFF"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2020年9月</w:t>
      </w:r>
      <w:r w:rsidR="00DB0FFF" w:rsidRPr="00FE5286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14</w:t>
      </w:r>
      <w:r w:rsidR="00DB0FFF"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日-</w:t>
      </w:r>
      <w:r w:rsidR="00DB0FFF" w:rsidRPr="00FE5286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9</w:t>
      </w:r>
      <w:r w:rsidR="00DB0FFF"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月</w:t>
      </w:r>
      <w:r w:rsidR="00DB0FFF" w:rsidRPr="00FE5286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25</w:t>
      </w:r>
      <w:r w:rsidR="00DB0FFF"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日的工作时间</w:t>
      </w:r>
      <w:r w:rsidR="00DB0FFF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内，</w:t>
      </w:r>
      <w:r w:rsidR="00F049FE" w:rsidRPr="00FE52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到体育部办公</w:t>
      </w:r>
      <w:r w:rsidR="00F049FE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室(体育馆二层201</w:t>
      </w:r>
      <w:r w:rsidR="00DB0FFF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)</w:t>
      </w:r>
      <w:r w:rsidR="00F049FE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金老师</w:t>
      </w:r>
      <w:r w:rsidR="00DB0FFF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处</w:t>
      </w:r>
      <w:r w:rsidR="00F049FE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报名选课</w:t>
      </w:r>
      <w:r w:rsidR="00F049FE" w:rsidRPr="00FE52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DB0FF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联系电话：</w:t>
      </w:r>
      <w:r w:rsidR="00DB0FFF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64900990</w:t>
      </w:r>
      <w:r w:rsidR="00F049FE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72625B" w:rsidRPr="0072625B" w:rsidRDefault="00953B94" w:rsidP="00FE5286">
      <w:pPr>
        <w:pStyle w:val="a7"/>
        <w:widowControl/>
        <w:numPr>
          <w:ilvl w:val="1"/>
          <w:numId w:val="7"/>
        </w:numPr>
        <w:ind w:left="0" w:firstLine="562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其他课程</w:t>
      </w:r>
      <w:r w:rsidR="006153CD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(不含校选、通识教育选修、跨专业任选课)</w:t>
      </w:r>
    </w:p>
    <w:p w:rsidR="00953B94" w:rsidRPr="0072625B" w:rsidRDefault="0072625B" w:rsidP="0072625B">
      <w:pPr>
        <w:pStyle w:val="a7"/>
        <w:widowControl/>
        <w:ind w:left="562" w:firstLineChars="0" w:firstLine="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2625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其他课程重修形式为</w:t>
      </w:r>
      <w:r w:rsidRPr="0072625B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跟班重修</w:t>
      </w:r>
      <w:r w:rsidRPr="0072625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或</w:t>
      </w:r>
      <w:r w:rsidRPr="0072625B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自学重修</w:t>
      </w:r>
      <w:r w:rsidRPr="0072625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。具体安排如下：</w:t>
      </w:r>
    </w:p>
    <w:p w:rsidR="00512758" w:rsidRPr="00FE5286" w:rsidRDefault="00512758" w:rsidP="00FE5286">
      <w:pPr>
        <w:pStyle w:val="a7"/>
        <w:widowControl/>
        <w:numPr>
          <w:ilvl w:val="0"/>
          <w:numId w:val="19"/>
        </w:numPr>
        <w:tabs>
          <w:tab w:val="left" w:pos="851"/>
        </w:tabs>
        <w:ind w:left="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随</w:t>
      </w:r>
      <w:r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低年级</w:t>
      </w:r>
      <w:r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所开课程</w:t>
      </w:r>
      <w:r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插班</w:t>
      </w:r>
      <w:r w:rsidR="00C85923"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。</w:t>
      </w:r>
    </w:p>
    <w:p w:rsidR="00512758" w:rsidRPr="00FE5286" w:rsidRDefault="00512758" w:rsidP="00FE5286">
      <w:pPr>
        <w:pStyle w:val="a7"/>
        <w:widowControl/>
        <w:numPr>
          <w:ilvl w:val="0"/>
          <w:numId w:val="19"/>
        </w:numPr>
        <w:tabs>
          <w:tab w:val="left" w:pos="851"/>
        </w:tabs>
        <w:ind w:left="0" w:firstLine="562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单组</w:t>
      </w:r>
      <w:r w:rsidRPr="00FE5286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重修</w:t>
      </w:r>
      <w:r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班</w:t>
      </w:r>
      <w:r w:rsidR="0050039A"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。</w:t>
      </w:r>
      <w:r w:rsidR="00C6317A"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为重修学生</w:t>
      </w:r>
      <w:r w:rsidR="009B381A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单独</w:t>
      </w:r>
      <w:r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开设的课程，上课时间周五下午或周六、日。</w:t>
      </w:r>
      <w:r w:rsidR="009112C1"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普通班学生</w:t>
      </w:r>
      <w:r w:rsidR="009112C1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的英语、数学</w:t>
      </w:r>
      <w:r w:rsidR="009B381A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、</w:t>
      </w:r>
      <w:proofErr w:type="gramStart"/>
      <w:r w:rsidR="009B381A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思政</w:t>
      </w:r>
      <w:r w:rsidR="009112C1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等</w:t>
      </w:r>
      <w:proofErr w:type="gramEnd"/>
      <w:r w:rsidR="009112C1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课程请</w:t>
      </w:r>
      <w:r w:rsidR="009B381A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先</w:t>
      </w:r>
      <w:r w:rsidR="005D7EFD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选择</w:t>
      </w:r>
      <w:r w:rsidR="009112C1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该类型</w:t>
      </w:r>
      <w:r w:rsidR="009B381A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，此类型无课再选择低年级课程</w:t>
      </w:r>
      <w:r w:rsidR="009112C1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935C99" w:rsidRPr="00445A96" w:rsidRDefault="00935C99" w:rsidP="00FE5286">
      <w:pPr>
        <w:pStyle w:val="a7"/>
        <w:widowControl/>
        <w:tabs>
          <w:tab w:val="left" w:pos="851"/>
        </w:tabs>
        <w:ind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445A9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上述两类</w:t>
      </w:r>
      <w:proofErr w:type="gramStart"/>
      <w:r w:rsidR="0072625B" w:rsidRPr="00445A9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重修</w:t>
      </w:r>
      <w:r w:rsidR="00E408AE" w:rsidRPr="00445A9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均</w:t>
      </w:r>
      <w:proofErr w:type="gramEnd"/>
      <w:r w:rsidR="00E408AE" w:rsidRPr="00445A9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在</w:t>
      </w:r>
      <w:r w:rsidR="0072625B" w:rsidRPr="00445A9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以下</w:t>
      </w:r>
      <w:r w:rsidR="00E408AE" w:rsidRPr="00445A9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两</w:t>
      </w:r>
      <w:r w:rsidR="0072625B" w:rsidRPr="00445A9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个</w:t>
      </w:r>
      <w:r w:rsidR="00E408AE" w:rsidRPr="00445A9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阶段</w:t>
      </w:r>
      <w:r w:rsidRPr="00445A9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选课</w:t>
      </w:r>
      <w:r w:rsidR="00E408AE" w:rsidRPr="00445A9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Pr="00445A9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安排如下：</w:t>
      </w:r>
    </w:p>
    <w:p w:rsidR="006153CD" w:rsidRPr="00FE5286" w:rsidRDefault="00953B94" w:rsidP="00FE5286">
      <w:pPr>
        <w:pStyle w:val="a7"/>
        <w:widowControl/>
        <w:numPr>
          <w:ilvl w:val="0"/>
          <w:numId w:val="18"/>
        </w:numPr>
        <w:tabs>
          <w:tab w:val="left" w:pos="851"/>
        </w:tabs>
        <w:ind w:left="0" w:firstLine="562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第一阶段</w:t>
      </w:r>
      <w:r w:rsidR="0072625B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：</w:t>
      </w:r>
      <w:r w:rsidR="006153CD"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9月</w:t>
      </w:r>
      <w:r w:rsidR="0072625B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14</w:t>
      </w:r>
      <w:r w:rsidR="006153CD"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日9:00—</w:t>
      </w:r>
      <w:r w:rsidR="006153CD" w:rsidRPr="00FE5286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1</w:t>
      </w:r>
      <w:r w:rsidR="0072625B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7</w:t>
      </w:r>
      <w:r w:rsidR="006153CD"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日23:00</w:t>
      </w:r>
      <w:r w:rsidR="006153CD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6153CD" w:rsidRPr="0072625B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跟班</w:t>
      </w:r>
      <w:r w:rsidR="0072625B" w:rsidRPr="0072625B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重修</w:t>
      </w:r>
      <w:r w:rsidR="0072625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选课</w:t>
      </w:r>
      <w:r w:rsidR="006153CD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6153CD" w:rsidRPr="00FE5286" w:rsidRDefault="006153CD" w:rsidP="00FE5286">
      <w:pPr>
        <w:pStyle w:val="a7"/>
        <w:widowControl/>
        <w:numPr>
          <w:ilvl w:val="0"/>
          <w:numId w:val="18"/>
        </w:numPr>
        <w:tabs>
          <w:tab w:val="left" w:pos="851"/>
        </w:tabs>
        <w:ind w:left="0" w:firstLine="562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lastRenderedPageBreak/>
        <w:t>第二阶段</w:t>
      </w:r>
      <w:r w:rsidR="0072625B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：</w:t>
      </w:r>
      <w:r w:rsidRPr="00FE5286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9</w:t>
      </w:r>
      <w:r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月</w:t>
      </w:r>
      <w:r w:rsidR="0072625B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21</w:t>
      </w:r>
      <w:r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日9:00—</w:t>
      </w:r>
      <w:r w:rsidR="004462AC" w:rsidRPr="00FE5286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2</w:t>
      </w:r>
      <w:r w:rsidR="0072625B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4</w:t>
      </w:r>
      <w:r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日</w:t>
      </w:r>
      <w:r w:rsidR="00585B68" w:rsidRPr="00FE5286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1</w:t>
      </w:r>
      <w:r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3:00，自学</w:t>
      </w:r>
      <w:r w:rsidRPr="00FE5286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重修</w:t>
      </w:r>
      <w:r w:rsidR="0072625B" w:rsidRPr="0072625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选课</w:t>
      </w:r>
      <w:r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。不含实验类和集中实践环节课程。</w:t>
      </w:r>
      <w:r w:rsidR="00512758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学生仅需参加期末考试。</w:t>
      </w:r>
      <w:r w:rsidR="00CA771D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课程</w:t>
      </w:r>
      <w:r w:rsidR="00512758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报名成功</w:t>
      </w:r>
      <w:r w:rsidR="0072625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72625B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学生</w:t>
      </w:r>
      <w:r w:rsidR="0072625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可</w:t>
      </w:r>
      <w:r w:rsidR="0072625B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于选课结束后</w:t>
      </w:r>
      <w:r w:rsidR="00512758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在教务系统的个人课表中</w:t>
      </w:r>
      <w:r w:rsidR="00414DF0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进行相关查询，</w:t>
      </w:r>
      <w:r w:rsidR="00512758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考试前进行</w:t>
      </w:r>
      <w:r w:rsidR="0072625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考试安排的</w:t>
      </w:r>
      <w:r w:rsidR="00512758"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查询并按时参加期末考试。</w:t>
      </w:r>
    </w:p>
    <w:p w:rsidR="00953B94" w:rsidRPr="00445A96" w:rsidRDefault="00953B94" w:rsidP="00FE5286">
      <w:pPr>
        <w:pStyle w:val="a7"/>
        <w:widowControl/>
        <w:tabs>
          <w:tab w:val="left" w:pos="851"/>
        </w:tabs>
        <w:ind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 w:rsidRPr="00445A96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逾期未参加选课的</w:t>
      </w:r>
      <w:r w:rsidR="004578F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学生</w:t>
      </w:r>
      <w:r w:rsidRPr="00445A96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，视为自行放弃重修资格和机会。</w:t>
      </w:r>
    </w:p>
    <w:p w:rsidR="00B11A27" w:rsidRPr="00FE5286" w:rsidRDefault="003F325F" w:rsidP="00FE5286">
      <w:pPr>
        <w:pStyle w:val="a7"/>
        <w:widowControl/>
        <w:numPr>
          <w:ilvl w:val="0"/>
          <w:numId w:val="7"/>
        </w:numPr>
        <w:ind w:left="0" w:firstLine="562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FE528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相关要求</w:t>
      </w:r>
    </w:p>
    <w:p w:rsidR="0050614F" w:rsidRPr="0050614F" w:rsidRDefault="0050614F" w:rsidP="0050614F">
      <w:pPr>
        <w:pStyle w:val="a7"/>
        <w:widowControl/>
        <w:tabs>
          <w:tab w:val="left" w:pos="851"/>
        </w:tabs>
        <w:ind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1</w:t>
      </w:r>
      <w:r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  <w:t>.</w:t>
      </w:r>
      <w:r w:rsidRPr="0050614F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为保证学习效果，节约学校教学资源，学生报名时请慎重选择重修课程，选课后认真学习并参加考试。</w:t>
      </w:r>
    </w:p>
    <w:p w:rsidR="0050614F" w:rsidRPr="0050614F" w:rsidRDefault="0050614F" w:rsidP="0050614F">
      <w:pPr>
        <w:pStyle w:val="a7"/>
        <w:widowControl/>
        <w:tabs>
          <w:tab w:val="left" w:pos="851"/>
        </w:tabs>
        <w:ind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  <w:t>.</w:t>
      </w:r>
      <w:r w:rsidRPr="0050614F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原则上不允许学生跨校区报名参加课程重修，特殊情况需跨校区重修选课的，</w:t>
      </w:r>
      <w:proofErr w:type="gramStart"/>
      <w:r w:rsidRPr="0050614F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需咨询</w:t>
      </w:r>
      <w:proofErr w:type="gramEnd"/>
      <w:r w:rsidRPr="0050614F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学院教科办/教务处。</w:t>
      </w:r>
    </w:p>
    <w:p w:rsidR="0050614F" w:rsidRPr="0050614F" w:rsidRDefault="0050614F" w:rsidP="0050614F">
      <w:pPr>
        <w:pStyle w:val="a7"/>
        <w:widowControl/>
        <w:tabs>
          <w:tab w:val="left" w:pos="851"/>
        </w:tabs>
        <w:ind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3</w:t>
      </w:r>
      <w:r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  <w:t>.</w:t>
      </w:r>
      <w:r w:rsidRPr="0050614F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重修课程考核成绩构成：</w:t>
      </w:r>
    </w:p>
    <w:p w:rsidR="0050614F" w:rsidRPr="0050614F" w:rsidRDefault="0050614F" w:rsidP="0050614F">
      <w:pPr>
        <w:pStyle w:val="a7"/>
        <w:widowControl/>
        <w:tabs>
          <w:tab w:val="left" w:pos="851"/>
        </w:tabs>
        <w:ind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（1）</w:t>
      </w:r>
      <w:r w:rsidRPr="0050614F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跟班重修课程考核由平时和期末成绩构成，构成比例与正常课程相同；</w:t>
      </w:r>
    </w:p>
    <w:p w:rsidR="0050614F" w:rsidRPr="0050614F" w:rsidRDefault="0050614F" w:rsidP="0050614F">
      <w:pPr>
        <w:pStyle w:val="a7"/>
        <w:widowControl/>
        <w:tabs>
          <w:tab w:val="left" w:pos="851"/>
        </w:tabs>
        <w:ind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（2）</w:t>
      </w:r>
      <w:r w:rsidRPr="0050614F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单组班的课程考核成绩构成比例由开课部门确定；</w:t>
      </w:r>
    </w:p>
    <w:p w:rsidR="0050614F" w:rsidRPr="0050614F" w:rsidRDefault="0050614F" w:rsidP="0050614F">
      <w:pPr>
        <w:pStyle w:val="a7"/>
        <w:widowControl/>
        <w:tabs>
          <w:tab w:val="left" w:pos="851"/>
        </w:tabs>
        <w:ind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（3）</w:t>
      </w:r>
      <w:r w:rsidRPr="0050614F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自学</w:t>
      </w:r>
      <w:r w:rsidRPr="0050614F"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  <w:t>重修</w:t>
      </w:r>
      <w:r w:rsidRPr="0050614F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的课程</w:t>
      </w:r>
      <w:proofErr w:type="gramStart"/>
      <w:r w:rsidRPr="0050614F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考核仅</w:t>
      </w:r>
      <w:proofErr w:type="gramEnd"/>
      <w:r w:rsidRPr="0050614F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由期末成绩构成，无平时成绩。</w:t>
      </w:r>
    </w:p>
    <w:p w:rsidR="0050614F" w:rsidRPr="0050614F" w:rsidRDefault="0050614F" w:rsidP="0050614F">
      <w:pPr>
        <w:pStyle w:val="a7"/>
        <w:widowControl/>
        <w:tabs>
          <w:tab w:val="left" w:pos="851"/>
        </w:tabs>
        <w:ind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  <w:t>4.</w:t>
      </w:r>
      <w:r w:rsidRPr="0050614F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重修课程不设学期初补考，原则上不予办理缓考。</w:t>
      </w:r>
    </w:p>
    <w:p w:rsidR="0050614F" w:rsidRPr="0050614F" w:rsidRDefault="0050614F" w:rsidP="0050614F">
      <w:pPr>
        <w:pStyle w:val="a7"/>
        <w:widowControl/>
        <w:tabs>
          <w:tab w:val="left" w:pos="851"/>
        </w:tabs>
        <w:ind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5</w:t>
      </w:r>
      <w:r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  <w:t>.</w:t>
      </w:r>
      <w:r w:rsidRPr="0050614F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重修课程与正常课程同时间同试卷同标准评定成绩。</w:t>
      </w:r>
    </w:p>
    <w:p w:rsidR="0050614F" w:rsidRPr="0050614F" w:rsidRDefault="0050614F" w:rsidP="0050614F">
      <w:pPr>
        <w:pStyle w:val="a7"/>
        <w:widowControl/>
        <w:tabs>
          <w:tab w:val="left" w:pos="851"/>
        </w:tabs>
        <w:ind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6</w:t>
      </w:r>
      <w:r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  <w:t>.</w:t>
      </w:r>
      <w:r w:rsidRPr="0050614F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重修课程考试成绩，按实际成绩记载，通过后学生获得相应学分。</w:t>
      </w:r>
    </w:p>
    <w:p w:rsidR="003F2C77" w:rsidRDefault="0050614F" w:rsidP="0050614F">
      <w:pPr>
        <w:pStyle w:val="a7"/>
        <w:widowControl/>
        <w:tabs>
          <w:tab w:val="left" w:pos="851"/>
        </w:tabs>
        <w:ind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7</w:t>
      </w:r>
      <w:r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  <w:t>.</w:t>
      </w:r>
      <w:r w:rsidRPr="0050614F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个别学生确因考试安排冲突原因，应先参加正常主修课程的考试，同时到重修课程开课单位备案并办理缓考手续，可参加重修课程的学期初补考。</w:t>
      </w:r>
    </w:p>
    <w:p w:rsidR="0050614F" w:rsidRPr="0050614F" w:rsidRDefault="0050614F" w:rsidP="0050614F">
      <w:pPr>
        <w:pStyle w:val="a7"/>
        <w:widowControl/>
        <w:tabs>
          <w:tab w:val="left" w:pos="851"/>
        </w:tabs>
        <w:ind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 w:rsidRPr="0050614F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8</w:t>
      </w:r>
      <w:r w:rsidRPr="0050614F"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  <w:t>.</w:t>
      </w:r>
      <w:r w:rsidRPr="0050614F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本学期及上学期学籍处理后异动至低年级的学生无需选课，由学院教科办负责置课。具体相关规定以学院教科办下发的通知为准。</w:t>
      </w:r>
    </w:p>
    <w:p w:rsidR="0050614F" w:rsidRPr="003C0E29" w:rsidRDefault="0050614F" w:rsidP="0050614F">
      <w:pPr>
        <w:pStyle w:val="a7"/>
        <w:widowControl/>
        <w:numPr>
          <w:ilvl w:val="0"/>
          <w:numId w:val="7"/>
        </w:numPr>
        <w:tabs>
          <w:tab w:val="left" w:pos="1134"/>
        </w:tabs>
        <w:spacing w:line="400" w:lineRule="exact"/>
        <w:ind w:firstLineChars="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学生</w:t>
      </w:r>
      <w:r w:rsidRPr="003C0E29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操作流程</w:t>
      </w:r>
    </w:p>
    <w:p w:rsidR="0050614F" w:rsidRDefault="0050614F" w:rsidP="0050614F">
      <w:pPr>
        <w:widowControl/>
        <w:spacing w:line="4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lastRenderedPageBreak/>
        <w:t>学生使用浏览器登陆教务管理系统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(非学分制</w:t>
      </w:r>
      <w:hyperlink r:id="rId7" w:history="1">
        <w:r w:rsidRPr="009329AF">
          <w:rPr>
            <w:rStyle w:val="a8"/>
            <w:rFonts w:asciiTheme="minorEastAsia" w:eastAsiaTheme="minorEastAsia" w:hAnsiTheme="minorEastAsia" w:cs="宋体" w:hint="eastAsia"/>
            <w:kern w:val="0"/>
            <w:sz w:val="28"/>
            <w:szCs w:val="28"/>
          </w:rPr>
          <w:t>http://jwxt.buu.edu.cn/</w:t>
        </w:r>
      </w:hyperlink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。若在校外需先登录VPN，</w:t>
      </w: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不能登录WEBVPN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)</w:t>
      </w: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进行选课报名。</w:t>
      </w:r>
    </w:p>
    <w:p w:rsidR="0050614F" w:rsidRPr="00FE5286" w:rsidRDefault="0050614F" w:rsidP="0050614F">
      <w:pPr>
        <w:widowControl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FE52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附件1：北京联合大学学生体育课重修申请表</w:t>
      </w:r>
    </w:p>
    <w:p w:rsidR="0050614F" w:rsidRDefault="0050614F" w:rsidP="0050614F">
      <w:pPr>
        <w:widowControl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E528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附件2：</w:t>
      </w:r>
      <w:r w:rsidRPr="00FE52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各单位负责重修老师联系方式</w:t>
      </w:r>
    </w:p>
    <w:p w:rsidR="0050614F" w:rsidRDefault="0050614F" w:rsidP="0050614F">
      <w:pPr>
        <w:widowControl/>
        <w:spacing w:line="4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50614F" w:rsidRDefault="0050614F" w:rsidP="0050614F">
      <w:pPr>
        <w:widowControl/>
        <w:spacing w:line="4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50614F" w:rsidRDefault="0050614F" w:rsidP="0050614F">
      <w:pPr>
        <w:widowControl/>
        <w:spacing w:line="4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学院教科办联系人：李老师 </w:t>
      </w:r>
    </w:p>
    <w:p w:rsidR="0050614F" w:rsidRPr="00BC6B4E" w:rsidRDefault="0050614F" w:rsidP="0050614F">
      <w:pPr>
        <w:widowControl/>
        <w:spacing w:line="4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联系电话：64900317</w:t>
      </w:r>
    </w:p>
    <w:p w:rsidR="0050614F" w:rsidRPr="00BC6B4E" w:rsidRDefault="0050614F" w:rsidP="0050614F">
      <w:pPr>
        <w:widowControl/>
        <w:spacing w:line="400" w:lineRule="exact"/>
        <w:ind w:firstLineChars="2025" w:firstLine="567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50614F" w:rsidRDefault="0050614F" w:rsidP="0050614F">
      <w:pPr>
        <w:widowControl/>
        <w:spacing w:line="400" w:lineRule="exact"/>
        <w:ind w:left="3" w:firstLineChars="2025" w:firstLine="567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智慧城市学院教科办</w:t>
      </w:r>
    </w:p>
    <w:p w:rsidR="003F325F" w:rsidRPr="00E8398C" w:rsidRDefault="00FE5286" w:rsidP="00FF187D">
      <w:pPr>
        <w:widowControl/>
        <w:spacing w:line="360" w:lineRule="exact"/>
        <w:ind w:firstLineChars="2075" w:firstLine="581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</w:t>
      </w:r>
      <w:r w:rsidR="00801E8A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801E8A" w:rsidRPr="00E8398C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315B7B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bookmarkStart w:id="0" w:name="_GoBack"/>
      <w:bookmarkEnd w:id="0"/>
      <w:r w:rsidR="00801E8A" w:rsidRPr="00E8398C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sectPr w:rsidR="003F325F" w:rsidRPr="00E8398C" w:rsidSect="00B629DC">
      <w:footerReference w:type="default" r:id="rId8"/>
      <w:pgSz w:w="11906" w:h="16838" w:code="9"/>
      <w:pgMar w:top="1134" w:right="1080" w:bottom="1135" w:left="1080" w:header="454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AC" w:rsidRDefault="00F34DAC" w:rsidP="00FD6299">
      <w:r>
        <w:separator/>
      </w:r>
    </w:p>
  </w:endnote>
  <w:endnote w:type="continuationSeparator" w:id="0">
    <w:p w:rsidR="00F34DAC" w:rsidRDefault="00F34DAC" w:rsidP="00FD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200095"/>
      <w:docPartObj>
        <w:docPartGallery w:val="Page Numbers (Bottom of Page)"/>
        <w:docPartUnique/>
      </w:docPartObj>
    </w:sdtPr>
    <w:sdtEndPr/>
    <w:sdtContent>
      <w:sdt>
        <w:sdtPr>
          <w:id w:val="142098763"/>
          <w:docPartObj>
            <w:docPartGallery w:val="Page Numbers (Top of Page)"/>
            <w:docPartUnique/>
          </w:docPartObj>
        </w:sdtPr>
        <w:sdtEndPr/>
        <w:sdtContent>
          <w:p w:rsidR="00F84A22" w:rsidRDefault="00F84A2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5B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5B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4A22" w:rsidRDefault="00F84A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AC" w:rsidRDefault="00F34DAC" w:rsidP="00FD6299">
      <w:r>
        <w:separator/>
      </w:r>
    </w:p>
  </w:footnote>
  <w:footnote w:type="continuationSeparator" w:id="0">
    <w:p w:rsidR="00F34DAC" w:rsidRDefault="00F34DAC" w:rsidP="00FD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29D"/>
    <w:multiLevelType w:val="multilevel"/>
    <w:tmpl w:val="0922B9DC"/>
    <w:lvl w:ilvl="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6077412"/>
    <w:multiLevelType w:val="hybridMultilevel"/>
    <w:tmpl w:val="59B27CE6"/>
    <w:lvl w:ilvl="0" w:tplc="41B4084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086379BB"/>
    <w:multiLevelType w:val="hybridMultilevel"/>
    <w:tmpl w:val="4762FC1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0B6A20E8"/>
    <w:multiLevelType w:val="hybridMultilevel"/>
    <w:tmpl w:val="5ADAE22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0CAA15CF"/>
    <w:multiLevelType w:val="hybridMultilevel"/>
    <w:tmpl w:val="95788986"/>
    <w:lvl w:ilvl="0" w:tplc="41B4084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0D693A59"/>
    <w:multiLevelType w:val="hybridMultilevel"/>
    <w:tmpl w:val="2C6ECEA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148F75EC"/>
    <w:multiLevelType w:val="hybridMultilevel"/>
    <w:tmpl w:val="42BA5568"/>
    <w:lvl w:ilvl="0" w:tplc="D492763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223D44C0"/>
    <w:multiLevelType w:val="hybridMultilevel"/>
    <w:tmpl w:val="7E9A36F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3EB01725"/>
    <w:multiLevelType w:val="hybridMultilevel"/>
    <w:tmpl w:val="E592D704"/>
    <w:lvl w:ilvl="0" w:tplc="0360C26A">
      <w:start w:val="1"/>
      <w:numFmt w:val="decimal"/>
      <w:lvlText w:val="（%1）"/>
      <w:lvlJc w:val="left"/>
      <w:pPr>
        <w:ind w:left="182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4D920F57"/>
    <w:multiLevelType w:val="hybridMultilevel"/>
    <w:tmpl w:val="6068D79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50895D66"/>
    <w:multiLevelType w:val="hybridMultilevel"/>
    <w:tmpl w:val="9C3EA1E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5A390678"/>
    <w:multiLevelType w:val="hybridMultilevel"/>
    <w:tmpl w:val="29B426D8"/>
    <w:lvl w:ilvl="0" w:tplc="8ABCF8C4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5B2B454E"/>
    <w:multiLevelType w:val="hybridMultilevel"/>
    <w:tmpl w:val="2F30BB28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7">
      <w:start w:val="1"/>
      <w:numFmt w:val="chineseCountingThousand"/>
      <w:lvlText w:val="(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5EA36BF8"/>
    <w:multiLevelType w:val="hybridMultilevel"/>
    <w:tmpl w:val="10C6F9B4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F3A8E64">
      <w:start w:val="1"/>
      <w:numFmt w:val="japaneseCounting"/>
      <w:lvlText w:val="(%2)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 w15:restartNumberingAfterBreak="0">
    <w:nsid w:val="66260222"/>
    <w:multiLevelType w:val="hybridMultilevel"/>
    <w:tmpl w:val="1C380A38"/>
    <w:lvl w:ilvl="0" w:tplc="41B4084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plc="0F3A8E64">
      <w:start w:val="1"/>
      <w:numFmt w:val="japaneseCounting"/>
      <w:lvlText w:val="(%2)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66687286"/>
    <w:multiLevelType w:val="hybridMultilevel"/>
    <w:tmpl w:val="CC36E812"/>
    <w:lvl w:ilvl="0" w:tplc="587A9DF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79FA3A38"/>
    <w:multiLevelType w:val="hybridMultilevel"/>
    <w:tmpl w:val="745ED578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7" w15:restartNumberingAfterBreak="0">
    <w:nsid w:val="7B1761E2"/>
    <w:multiLevelType w:val="hybridMultilevel"/>
    <w:tmpl w:val="D39814BA"/>
    <w:lvl w:ilvl="0" w:tplc="41B4084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7E2763D0"/>
    <w:multiLevelType w:val="hybridMultilevel"/>
    <w:tmpl w:val="257C5EC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5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8"/>
  </w:num>
  <w:num w:numId="12">
    <w:abstractNumId w:val="11"/>
  </w:num>
  <w:num w:numId="13">
    <w:abstractNumId w:val="7"/>
  </w:num>
  <w:num w:numId="14">
    <w:abstractNumId w:val="2"/>
  </w:num>
  <w:num w:numId="15">
    <w:abstractNumId w:val="3"/>
  </w:num>
  <w:num w:numId="16">
    <w:abstractNumId w:val="16"/>
  </w:num>
  <w:num w:numId="17">
    <w:abstractNumId w:val="17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5E"/>
    <w:rsid w:val="00003E59"/>
    <w:rsid w:val="0001670E"/>
    <w:rsid w:val="00016A53"/>
    <w:rsid w:val="00021F00"/>
    <w:rsid w:val="00030952"/>
    <w:rsid w:val="000316B5"/>
    <w:rsid w:val="00050FF0"/>
    <w:rsid w:val="000565C6"/>
    <w:rsid w:val="000677AC"/>
    <w:rsid w:val="0007501C"/>
    <w:rsid w:val="000864E8"/>
    <w:rsid w:val="0009299C"/>
    <w:rsid w:val="00094353"/>
    <w:rsid w:val="0009551B"/>
    <w:rsid w:val="00095C29"/>
    <w:rsid w:val="000C41DE"/>
    <w:rsid w:val="000C6C43"/>
    <w:rsid w:val="000C74C5"/>
    <w:rsid w:val="000D73B5"/>
    <w:rsid w:val="000E5E5A"/>
    <w:rsid w:val="000F0B6E"/>
    <w:rsid w:val="000F77E3"/>
    <w:rsid w:val="001010B5"/>
    <w:rsid w:val="00107EB8"/>
    <w:rsid w:val="00111CA6"/>
    <w:rsid w:val="001167C5"/>
    <w:rsid w:val="00162111"/>
    <w:rsid w:val="001802AA"/>
    <w:rsid w:val="001A3196"/>
    <w:rsid w:val="001B7127"/>
    <w:rsid w:val="001C5476"/>
    <w:rsid w:val="001F0523"/>
    <w:rsid w:val="00205B63"/>
    <w:rsid w:val="0022099E"/>
    <w:rsid w:val="00246BB0"/>
    <w:rsid w:val="002519F8"/>
    <w:rsid w:val="00252087"/>
    <w:rsid w:val="00264035"/>
    <w:rsid w:val="0027716D"/>
    <w:rsid w:val="00280C7B"/>
    <w:rsid w:val="00283DE7"/>
    <w:rsid w:val="00285A0F"/>
    <w:rsid w:val="002A4ECA"/>
    <w:rsid w:val="002B20C0"/>
    <w:rsid w:val="002C2949"/>
    <w:rsid w:val="002C3A27"/>
    <w:rsid w:val="002C61F0"/>
    <w:rsid w:val="002C7748"/>
    <w:rsid w:val="002D4DED"/>
    <w:rsid w:val="002F451A"/>
    <w:rsid w:val="002F68D4"/>
    <w:rsid w:val="003029C0"/>
    <w:rsid w:val="003078E5"/>
    <w:rsid w:val="00315B7B"/>
    <w:rsid w:val="00317F2B"/>
    <w:rsid w:val="00330D42"/>
    <w:rsid w:val="0033144B"/>
    <w:rsid w:val="003329C2"/>
    <w:rsid w:val="0035152C"/>
    <w:rsid w:val="003632C0"/>
    <w:rsid w:val="003667AC"/>
    <w:rsid w:val="00366CDC"/>
    <w:rsid w:val="00383FE5"/>
    <w:rsid w:val="003A1369"/>
    <w:rsid w:val="003A40BE"/>
    <w:rsid w:val="003B0675"/>
    <w:rsid w:val="003B2E4B"/>
    <w:rsid w:val="003C0E29"/>
    <w:rsid w:val="003C7FE8"/>
    <w:rsid w:val="003F0512"/>
    <w:rsid w:val="003F2C77"/>
    <w:rsid w:val="003F2CBE"/>
    <w:rsid w:val="003F325F"/>
    <w:rsid w:val="00413639"/>
    <w:rsid w:val="00414DF0"/>
    <w:rsid w:val="0041734A"/>
    <w:rsid w:val="0042117A"/>
    <w:rsid w:val="004216E5"/>
    <w:rsid w:val="00423EAB"/>
    <w:rsid w:val="004260DC"/>
    <w:rsid w:val="00427784"/>
    <w:rsid w:val="00430582"/>
    <w:rsid w:val="004405D0"/>
    <w:rsid w:val="00445A96"/>
    <w:rsid w:val="00445DC8"/>
    <w:rsid w:val="004462AC"/>
    <w:rsid w:val="004551C4"/>
    <w:rsid w:val="004578F5"/>
    <w:rsid w:val="00462883"/>
    <w:rsid w:val="00470068"/>
    <w:rsid w:val="0048062D"/>
    <w:rsid w:val="00486BA2"/>
    <w:rsid w:val="004904DD"/>
    <w:rsid w:val="004A16B7"/>
    <w:rsid w:val="004A75BD"/>
    <w:rsid w:val="004B3ED9"/>
    <w:rsid w:val="004C0626"/>
    <w:rsid w:val="004C086D"/>
    <w:rsid w:val="004C3541"/>
    <w:rsid w:val="004D6D3A"/>
    <w:rsid w:val="004E5764"/>
    <w:rsid w:val="0050039A"/>
    <w:rsid w:val="0050614F"/>
    <w:rsid w:val="005068DD"/>
    <w:rsid w:val="00506F59"/>
    <w:rsid w:val="0051077C"/>
    <w:rsid w:val="0051175C"/>
    <w:rsid w:val="00512758"/>
    <w:rsid w:val="00525FD4"/>
    <w:rsid w:val="00535FF3"/>
    <w:rsid w:val="005441EE"/>
    <w:rsid w:val="00544A54"/>
    <w:rsid w:val="005456A4"/>
    <w:rsid w:val="0055401F"/>
    <w:rsid w:val="0056264E"/>
    <w:rsid w:val="00571B6C"/>
    <w:rsid w:val="00584BAC"/>
    <w:rsid w:val="00585158"/>
    <w:rsid w:val="00585B68"/>
    <w:rsid w:val="0058746E"/>
    <w:rsid w:val="0059168C"/>
    <w:rsid w:val="0059179D"/>
    <w:rsid w:val="00592AA8"/>
    <w:rsid w:val="00593767"/>
    <w:rsid w:val="005A1379"/>
    <w:rsid w:val="005A4A5B"/>
    <w:rsid w:val="005A76E7"/>
    <w:rsid w:val="005C0991"/>
    <w:rsid w:val="005C7F09"/>
    <w:rsid w:val="005D2B4C"/>
    <w:rsid w:val="005D7EFD"/>
    <w:rsid w:val="006037A8"/>
    <w:rsid w:val="00614367"/>
    <w:rsid w:val="006153CD"/>
    <w:rsid w:val="00630DE8"/>
    <w:rsid w:val="006356EC"/>
    <w:rsid w:val="0063758B"/>
    <w:rsid w:val="006525BE"/>
    <w:rsid w:val="006543CB"/>
    <w:rsid w:val="00663D1D"/>
    <w:rsid w:val="00664344"/>
    <w:rsid w:val="00673A28"/>
    <w:rsid w:val="0067617A"/>
    <w:rsid w:val="006809A6"/>
    <w:rsid w:val="006879B6"/>
    <w:rsid w:val="006B4127"/>
    <w:rsid w:val="006C1ACC"/>
    <w:rsid w:val="006C72F5"/>
    <w:rsid w:val="006D2F7A"/>
    <w:rsid w:val="00701F3C"/>
    <w:rsid w:val="007045EF"/>
    <w:rsid w:val="00705F77"/>
    <w:rsid w:val="00716FFB"/>
    <w:rsid w:val="00720772"/>
    <w:rsid w:val="0072625B"/>
    <w:rsid w:val="00730BD8"/>
    <w:rsid w:val="007370F6"/>
    <w:rsid w:val="00737CFE"/>
    <w:rsid w:val="00743AAD"/>
    <w:rsid w:val="007648E4"/>
    <w:rsid w:val="0076546D"/>
    <w:rsid w:val="00766D6B"/>
    <w:rsid w:val="007828D5"/>
    <w:rsid w:val="00784139"/>
    <w:rsid w:val="00785E57"/>
    <w:rsid w:val="0079641C"/>
    <w:rsid w:val="007A2854"/>
    <w:rsid w:val="007A486E"/>
    <w:rsid w:val="007A60FE"/>
    <w:rsid w:val="007B3C58"/>
    <w:rsid w:val="007C6830"/>
    <w:rsid w:val="007D08EA"/>
    <w:rsid w:val="007D2E68"/>
    <w:rsid w:val="007E5AB1"/>
    <w:rsid w:val="007F4EEC"/>
    <w:rsid w:val="007F79D7"/>
    <w:rsid w:val="00801E8A"/>
    <w:rsid w:val="00816341"/>
    <w:rsid w:val="008230C0"/>
    <w:rsid w:val="008425CE"/>
    <w:rsid w:val="00842A93"/>
    <w:rsid w:val="00846769"/>
    <w:rsid w:val="0085281C"/>
    <w:rsid w:val="008573E3"/>
    <w:rsid w:val="008605F1"/>
    <w:rsid w:val="008619A0"/>
    <w:rsid w:val="00864B81"/>
    <w:rsid w:val="00871199"/>
    <w:rsid w:val="0087538C"/>
    <w:rsid w:val="008811FC"/>
    <w:rsid w:val="0088434B"/>
    <w:rsid w:val="00890F5F"/>
    <w:rsid w:val="008B05CF"/>
    <w:rsid w:val="008E325D"/>
    <w:rsid w:val="008F4B35"/>
    <w:rsid w:val="009112C1"/>
    <w:rsid w:val="009123DC"/>
    <w:rsid w:val="009159EE"/>
    <w:rsid w:val="00935C99"/>
    <w:rsid w:val="00944602"/>
    <w:rsid w:val="0095162B"/>
    <w:rsid w:val="00953B94"/>
    <w:rsid w:val="00953F2A"/>
    <w:rsid w:val="0097526C"/>
    <w:rsid w:val="009840C7"/>
    <w:rsid w:val="009923D9"/>
    <w:rsid w:val="009962EF"/>
    <w:rsid w:val="009B2D47"/>
    <w:rsid w:val="009B381A"/>
    <w:rsid w:val="009B4877"/>
    <w:rsid w:val="009C1B7D"/>
    <w:rsid w:val="009C6572"/>
    <w:rsid w:val="009D5C02"/>
    <w:rsid w:val="009E10A2"/>
    <w:rsid w:val="009E388A"/>
    <w:rsid w:val="009E7C55"/>
    <w:rsid w:val="009F57B3"/>
    <w:rsid w:val="00A03907"/>
    <w:rsid w:val="00A06015"/>
    <w:rsid w:val="00A12288"/>
    <w:rsid w:val="00A128C0"/>
    <w:rsid w:val="00A157B1"/>
    <w:rsid w:val="00A200E7"/>
    <w:rsid w:val="00A24970"/>
    <w:rsid w:val="00A33383"/>
    <w:rsid w:val="00A339F7"/>
    <w:rsid w:val="00A4466C"/>
    <w:rsid w:val="00A55F45"/>
    <w:rsid w:val="00A560D4"/>
    <w:rsid w:val="00A65165"/>
    <w:rsid w:val="00A7335B"/>
    <w:rsid w:val="00A801D1"/>
    <w:rsid w:val="00A80966"/>
    <w:rsid w:val="00A814BF"/>
    <w:rsid w:val="00A935AF"/>
    <w:rsid w:val="00A96C3A"/>
    <w:rsid w:val="00AA5EE3"/>
    <w:rsid w:val="00AA7AD0"/>
    <w:rsid w:val="00AC4253"/>
    <w:rsid w:val="00AC76F0"/>
    <w:rsid w:val="00AD016D"/>
    <w:rsid w:val="00AE0B58"/>
    <w:rsid w:val="00B001C0"/>
    <w:rsid w:val="00B11A27"/>
    <w:rsid w:val="00B20EA9"/>
    <w:rsid w:val="00B2275E"/>
    <w:rsid w:val="00B27F47"/>
    <w:rsid w:val="00B3545F"/>
    <w:rsid w:val="00B451EB"/>
    <w:rsid w:val="00B47C52"/>
    <w:rsid w:val="00B629DC"/>
    <w:rsid w:val="00B633E6"/>
    <w:rsid w:val="00B65982"/>
    <w:rsid w:val="00B67D01"/>
    <w:rsid w:val="00B700F1"/>
    <w:rsid w:val="00B73BCA"/>
    <w:rsid w:val="00B765D3"/>
    <w:rsid w:val="00B8064D"/>
    <w:rsid w:val="00B822A4"/>
    <w:rsid w:val="00B86829"/>
    <w:rsid w:val="00B86C77"/>
    <w:rsid w:val="00B87AAA"/>
    <w:rsid w:val="00B927E2"/>
    <w:rsid w:val="00B94C99"/>
    <w:rsid w:val="00BA190E"/>
    <w:rsid w:val="00BB0B6E"/>
    <w:rsid w:val="00BB1FD4"/>
    <w:rsid w:val="00BD5DD0"/>
    <w:rsid w:val="00BD7A71"/>
    <w:rsid w:val="00BE6691"/>
    <w:rsid w:val="00BF0C1E"/>
    <w:rsid w:val="00C04051"/>
    <w:rsid w:val="00C04E37"/>
    <w:rsid w:val="00C12D66"/>
    <w:rsid w:val="00C14AA6"/>
    <w:rsid w:val="00C208BB"/>
    <w:rsid w:val="00C22503"/>
    <w:rsid w:val="00C26D58"/>
    <w:rsid w:val="00C4041B"/>
    <w:rsid w:val="00C41426"/>
    <w:rsid w:val="00C41A2A"/>
    <w:rsid w:val="00C44909"/>
    <w:rsid w:val="00C545EF"/>
    <w:rsid w:val="00C6317A"/>
    <w:rsid w:val="00C704DD"/>
    <w:rsid w:val="00C7148F"/>
    <w:rsid w:val="00C818DC"/>
    <w:rsid w:val="00C85923"/>
    <w:rsid w:val="00C87F63"/>
    <w:rsid w:val="00C93BB1"/>
    <w:rsid w:val="00C946BF"/>
    <w:rsid w:val="00CA1829"/>
    <w:rsid w:val="00CA771D"/>
    <w:rsid w:val="00CB505B"/>
    <w:rsid w:val="00CB5064"/>
    <w:rsid w:val="00CB5E4E"/>
    <w:rsid w:val="00CC183C"/>
    <w:rsid w:val="00CE6E5E"/>
    <w:rsid w:val="00CF1A1A"/>
    <w:rsid w:val="00D11F60"/>
    <w:rsid w:val="00D15BA2"/>
    <w:rsid w:val="00D2028D"/>
    <w:rsid w:val="00D21A63"/>
    <w:rsid w:val="00D260DD"/>
    <w:rsid w:val="00D27D58"/>
    <w:rsid w:val="00D30E2F"/>
    <w:rsid w:val="00D35D5B"/>
    <w:rsid w:val="00D3778F"/>
    <w:rsid w:val="00D403A9"/>
    <w:rsid w:val="00D41994"/>
    <w:rsid w:val="00D70CB4"/>
    <w:rsid w:val="00D70FC9"/>
    <w:rsid w:val="00D722A4"/>
    <w:rsid w:val="00D91A5C"/>
    <w:rsid w:val="00D97C86"/>
    <w:rsid w:val="00DB0FFF"/>
    <w:rsid w:val="00DB2B2D"/>
    <w:rsid w:val="00DB4563"/>
    <w:rsid w:val="00DC70CB"/>
    <w:rsid w:val="00DD6E25"/>
    <w:rsid w:val="00DD7DC9"/>
    <w:rsid w:val="00DE22C7"/>
    <w:rsid w:val="00DE7BFE"/>
    <w:rsid w:val="00DF078B"/>
    <w:rsid w:val="00DF2EEB"/>
    <w:rsid w:val="00E02FC2"/>
    <w:rsid w:val="00E04242"/>
    <w:rsid w:val="00E06E24"/>
    <w:rsid w:val="00E14882"/>
    <w:rsid w:val="00E20F4D"/>
    <w:rsid w:val="00E22478"/>
    <w:rsid w:val="00E24954"/>
    <w:rsid w:val="00E408AE"/>
    <w:rsid w:val="00E4556C"/>
    <w:rsid w:val="00E5150F"/>
    <w:rsid w:val="00E520C4"/>
    <w:rsid w:val="00E7792B"/>
    <w:rsid w:val="00E8398C"/>
    <w:rsid w:val="00E85BBE"/>
    <w:rsid w:val="00E91B9B"/>
    <w:rsid w:val="00E92029"/>
    <w:rsid w:val="00E94366"/>
    <w:rsid w:val="00EA3C8A"/>
    <w:rsid w:val="00EB4F75"/>
    <w:rsid w:val="00EC2C4A"/>
    <w:rsid w:val="00EC5700"/>
    <w:rsid w:val="00ED0E80"/>
    <w:rsid w:val="00EE0C5D"/>
    <w:rsid w:val="00EE2B6F"/>
    <w:rsid w:val="00EF5E95"/>
    <w:rsid w:val="00F01866"/>
    <w:rsid w:val="00F039F1"/>
    <w:rsid w:val="00F049FE"/>
    <w:rsid w:val="00F2288A"/>
    <w:rsid w:val="00F2688A"/>
    <w:rsid w:val="00F34DAC"/>
    <w:rsid w:val="00F362B6"/>
    <w:rsid w:val="00F36563"/>
    <w:rsid w:val="00F47B62"/>
    <w:rsid w:val="00F47E1A"/>
    <w:rsid w:val="00F5733B"/>
    <w:rsid w:val="00F658DA"/>
    <w:rsid w:val="00F70983"/>
    <w:rsid w:val="00F82AE7"/>
    <w:rsid w:val="00F84A22"/>
    <w:rsid w:val="00F873C2"/>
    <w:rsid w:val="00F90C55"/>
    <w:rsid w:val="00F927A3"/>
    <w:rsid w:val="00FB2BE0"/>
    <w:rsid w:val="00FB6D83"/>
    <w:rsid w:val="00FC35F6"/>
    <w:rsid w:val="00FD6299"/>
    <w:rsid w:val="00FE165A"/>
    <w:rsid w:val="00FE2AC9"/>
    <w:rsid w:val="00FE5286"/>
    <w:rsid w:val="00FF187D"/>
    <w:rsid w:val="0DCA0A80"/>
    <w:rsid w:val="1C616563"/>
    <w:rsid w:val="1DE83D9D"/>
    <w:rsid w:val="1E033067"/>
    <w:rsid w:val="22A83801"/>
    <w:rsid w:val="244A0EB6"/>
    <w:rsid w:val="278B21EB"/>
    <w:rsid w:val="315943B3"/>
    <w:rsid w:val="408210D6"/>
    <w:rsid w:val="48907ECF"/>
    <w:rsid w:val="48F21AD5"/>
    <w:rsid w:val="578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893D231"/>
  <w15:docId w15:val="{8E48CD5D-ABED-4312-8E68-41AE36AD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List Paragraph"/>
    <w:basedOn w:val="a"/>
    <w:uiPriority w:val="99"/>
    <w:qFormat/>
    <w:rsid w:val="003667A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96C3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041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404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jwxt.buu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190</Words>
  <Characters>1083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关于开展2014-2015学年第二学期课程重修</dc:title>
  <dc:subject/>
  <dc:creator>User</dc:creator>
  <cp:keywords/>
  <cp:lastModifiedBy>ldy</cp:lastModifiedBy>
  <cp:revision>6</cp:revision>
  <cp:lastPrinted>2016-09-08T06:22:00Z</cp:lastPrinted>
  <dcterms:created xsi:type="dcterms:W3CDTF">2020-09-07T01:52:00Z</dcterms:created>
  <dcterms:modified xsi:type="dcterms:W3CDTF">2020-09-09T06:43:00Z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