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BB" w:rsidRDefault="006B0453">
      <w:pPr>
        <w:spacing w:beforeLines="50"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北京联合大学学生体育课程重修申请表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786"/>
        <w:gridCol w:w="786"/>
        <w:gridCol w:w="786"/>
        <w:gridCol w:w="876"/>
        <w:gridCol w:w="1405"/>
        <w:gridCol w:w="1809"/>
        <w:gridCol w:w="781"/>
        <w:gridCol w:w="1533"/>
      </w:tblGrid>
      <w:tr w:rsidR="00446FBB" w:rsidTr="005261B4">
        <w:trPr>
          <w:trHeight w:hRule="exact" w:val="794"/>
          <w:jc w:val="center"/>
        </w:trPr>
        <w:tc>
          <w:tcPr>
            <w:tcW w:w="1161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34" w:type="dxa"/>
            <w:gridSpan w:val="4"/>
            <w:vAlign w:val="center"/>
          </w:tcPr>
          <w:p w:rsidR="00446FBB" w:rsidRDefault="00446FBB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4123" w:type="dxa"/>
            <w:gridSpan w:val="3"/>
            <w:vAlign w:val="center"/>
          </w:tcPr>
          <w:p w:rsidR="00446FBB" w:rsidRDefault="00446FBB">
            <w:pPr>
              <w:jc w:val="center"/>
              <w:rPr>
                <w:sz w:val="24"/>
              </w:rPr>
            </w:pPr>
          </w:p>
        </w:tc>
      </w:tr>
      <w:tr w:rsidR="00446FBB" w:rsidTr="005261B4">
        <w:trPr>
          <w:trHeight w:hRule="exact" w:val="794"/>
          <w:jc w:val="center"/>
        </w:trPr>
        <w:tc>
          <w:tcPr>
            <w:tcW w:w="1161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234" w:type="dxa"/>
            <w:gridSpan w:val="4"/>
            <w:vAlign w:val="center"/>
          </w:tcPr>
          <w:p w:rsidR="00446FBB" w:rsidRDefault="00446FBB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学生所</w:t>
            </w:r>
          </w:p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在学院</w:t>
            </w:r>
          </w:p>
        </w:tc>
        <w:tc>
          <w:tcPr>
            <w:tcW w:w="1809" w:type="dxa"/>
            <w:vAlign w:val="center"/>
          </w:tcPr>
          <w:p w:rsidR="00446FBB" w:rsidRDefault="00446FBB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533" w:type="dxa"/>
            <w:vAlign w:val="center"/>
          </w:tcPr>
          <w:p w:rsidR="00446FBB" w:rsidRDefault="00446FBB">
            <w:pPr>
              <w:jc w:val="center"/>
              <w:rPr>
                <w:sz w:val="24"/>
              </w:rPr>
            </w:pPr>
          </w:p>
        </w:tc>
      </w:tr>
      <w:tr w:rsidR="00446FBB" w:rsidTr="005261B4">
        <w:trPr>
          <w:trHeight w:hRule="exact" w:val="794"/>
          <w:jc w:val="center"/>
        </w:trPr>
        <w:tc>
          <w:tcPr>
            <w:tcW w:w="1161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重修课程名称</w:t>
            </w:r>
          </w:p>
        </w:tc>
        <w:tc>
          <w:tcPr>
            <w:tcW w:w="786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</w:rPr>
              <w:t>I</w:t>
            </w:r>
          </w:p>
        </w:tc>
        <w:tc>
          <w:tcPr>
            <w:tcW w:w="786" w:type="dxa"/>
            <w:vAlign w:val="center"/>
          </w:tcPr>
          <w:p w:rsidR="00446FBB" w:rsidRDefault="006B0453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</w:rPr>
              <w:t>II</w:t>
            </w:r>
          </w:p>
        </w:tc>
        <w:tc>
          <w:tcPr>
            <w:tcW w:w="786" w:type="dxa"/>
            <w:vAlign w:val="center"/>
          </w:tcPr>
          <w:p w:rsidR="00446FBB" w:rsidRDefault="006B0453">
            <w:pPr>
              <w:ind w:left="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</w:rPr>
              <w:t>III</w:t>
            </w:r>
          </w:p>
        </w:tc>
        <w:tc>
          <w:tcPr>
            <w:tcW w:w="876" w:type="dxa"/>
            <w:vAlign w:val="center"/>
          </w:tcPr>
          <w:p w:rsidR="00446FBB" w:rsidRDefault="006B0453">
            <w:pPr>
              <w:ind w:left="1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</w:rPr>
              <w:t>IV</w:t>
            </w:r>
          </w:p>
        </w:tc>
        <w:tc>
          <w:tcPr>
            <w:tcW w:w="1405" w:type="dxa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重修时间</w:t>
            </w:r>
          </w:p>
        </w:tc>
        <w:tc>
          <w:tcPr>
            <w:tcW w:w="4123" w:type="dxa"/>
            <w:gridSpan w:val="3"/>
            <w:vAlign w:val="center"/>
          </w:tcPr>
          <w:p w:rsidR="00446FBB" w:rsidRDefault="006B0453" w:rsidP="00F70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F70F20">
              <w:rPr>
                <w:sz w:val="24"/>
              </w:rPr>
              <w:t>20</w:t>
            </w:r>
            <w:r w:rsidR="00FD35C3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20</w:t>
            </w:r>
            <w:r w:rsidR="00333113">
              <w:rPr>
                <w:sz w:val="24"/>
              </w:rPr>
              <w:t>2</w:t>
            </w:r>
            <w:r w:rsidR="00F70F20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学年度第</w:t>
            </w:r>
            <w:r w:rsidR="00CA3987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446FBB" w:rsidTr="005261B4">
        <w:trPr>
          <w:trHeight w:hRule="exact" w:val="794"/>
          <w:jc w:val="center"/>
        </w:trPr>
        <w:tc>
          <w:tcPr>
            <w:tcW w:w="4395" w:type="dxa"/>
            <w:gridSpan w:val="5"/>
            <w:vAlign w:val="center"/>
          </w:tcPr>
          <w:p w:rsidR="00446FBB" w:rsidRDefault="006B0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参加重修课程的班级名称</w:t>
            </w:r>
          </w:p>
        </w:tc>
        <w:tc>
          <w:tcPr>
            <w:tcW w:w="5528" w:type="dxa"/>
            <w:gridSpan w:val="4"/>
            <w:vAlign w:val="center"/>
          </w:tcPr>
          <w:p w:rsidR="00446FBB" w:rsidRDefault="00446FBB">
            <w:pPr>
              <w:jc w:val="center"/>
              <w:rPr>
                <w:sz w:val="24"/>
              </w:rPr>
            </w:pPr>
          </w:p>
        </w:tc>
      </w:tr>
      <w:tr w:rsidR="00446FBB" w:rsidTr="005261B4">
        <w:trPr>
          <w:trHeight w:val="3986"/>
          <w:jc w:val="center"/>
        </w:trPr>
        <w:tc>
          <w:tcPr>
            <w:tcW w:w="9923" w:type="dxa"/>
            <w:gridSpan w:val="9"/>
          </w:tcPr>
          <w:p w:rsidR="00446FBB" w:rsidRDefault="006B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学生所在学院意见：</w:t>
            </w:r>
          </w:p>
          <w:p w:rsidR="00446FBB" w:rsidRDefault="00446FBB">
            <w:pPr>
              <w:rPr>
                <w:sz w:val="24"/>
              </w:rPr>
            </w:pPr>
          </w:p>
          <w:p w:rsidR="00446FBB" w:rsidRDefault="006B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重修次数：</w:t>
            </w: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6B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教科办负责人签字：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6FBB" w:rsidTr="005261B4">
        <w:trPr>
          <w:trHeight w:val="3666"/>
          <w:jc w:val="center"/>
        </w:trPr>
        <w:tc>
          <w:tcPr>
            <w:tcW w:w="9923" w:type="dxa"/>
            <w:gridSpan w:val="9"/>
          </w:tcPr>
          <w:p w:rsidR="00446FBB" w:rsidRDefault="006B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="00AC3B22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意见：</w:t>
            </w: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  <w:p w:rsidR="00446FBB" w:rsidRDefault="006B0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主管教学领导签字：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446FBB" w:rsidRDefault="00446FBB">
            <w:pPr>
              <w:rPr>
                <w:sz w:val="24"/>
              </w:rPr>
            </w:pPr>
          </w:p>
          <w:p w:rsidR="00446FBB" w:rsidRDefault="00446FBB">
            <w:pPr>
              <w:rPr>
                <w:sz w:val="24"/>
              </w:rPr>
            </w:pPr>
          </w:p>
        </w:tc>
      </w:tr>
    </w:tbl>
    <w:p w:rsidR="00446FBB" w:rsidRDefault="00446FBB"/>
    <w:p w:rsidR="00446FBB" w:rsidRDefault="006B0453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申请时间为</w:t>
      </w:r>
      <w:r w:rsidR="005F677E">
        <w:rPr>
          <w:rFonts w:hint="eastAsia"/>
        </w:rPr>
        <w:t>重修通知时间段之内</w:t>
      </w:r>
      <w:r>
        <w:rPr>
          <w:rFonts w:hint="eastAsia"/>
        </w:rPr>
        <w:t>，逾期不予受理；</w:t>
      </w:r>
    </w:p>
    <w:p w:rsidR="006B0453" w:rsidRDefault="006B0453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此表一式三份，任课教师一份、开课单位、学生本人各执一份。</w:t>
      </w:r>
    </w:p>
    <w:sectPr w:rsidR="006B0453" w:rsidSect="005261B4">
      <w:headerReference w:type="default" r:id="rId6"/>
      <w:pgSz w:w="11907" w:h="16840"/>
      <w:pgMar w:top="1077" w:right="907" w:bottom="1021" w:left="907" w:header="56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BD" w:rsidRDefault="006C3ABD" w:rsidP="00FD35C3">
      <w:r>
        <w:separator/>
      </w:r>
    </w:p>
  </w:endnote>
  <w:endnote w:type="continuationSeparator" w:id="0">
    <w:p w:rsidR="006C3ABD" w:rsidRDefault="006C3ABD" w:rsidP="00FD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BD" w:rsidRDefault="006C3ABD" w:rsidP="00FD35C3">
      <w:r>
        <w:separator/>
      </w:r>
    </w:p>
  </w:footnote>
  <w:footnote w:type="continuationSeparator" w:id="0">
    <w:p w:rsidR="006C3ABD" w:rsidRDefault="006C3ABD" w:rsidP="00FD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B4" w:rsidRPr="005261B4" w:rsidRDefault="005261B4" w:rsidP="005261B4">
    <w:pPr>
      <w:rPr>
        <w:rFonts w:asciiTheme="minorEastAsia" w:eastAsiaTheme="minorEastAsia" w:hAnsiTheme="minorEastAsia"/>
        <w:sz w:val="28"/>
        <w:szCs w:val="28"/>
      </w:rPr>
    </w:pPr>
    <w:r w:rsidRPr="005261B4">
      <w:rPr>
        <w:rFonts w:asciiTheme="minorEastAsia" w:eastAsiaTheme="minorEastAsia" w:hAnsiTheme="minorEastAsia" w:hint="eastAsia"/>
        <w:sz w:val="28"/>
        <w:szCs w:val="28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0"/>
    <w:rsid w:val="00286E0B"/>
    <w:rsid w:val="002917BD"/>
    <w:rsid w:val="002E070F"/>
    <w:rsid w:val="00314170"/>
    <w:rsid w:val="00333113"/>
    <w:rsid w:val="003C6C33"/>
    <w:rsid w:val="00446FBB"/>
    <w:rsid w:val="00481244"/>
    <w:rsid w:val="005261B4"/>
    <w:rsid w:val="00532359"/>
    <w:rsid w:val="00542016"/>
    <w:rsid w:val="005552C1"/>
    <w:rsid w:val="00592C2C"/>
    <w:rsid w:val="005E1869"/>
    <w:rsid w:val="005E2EF4"/>
    <w:rsid w:val="005F677E"/>
    <w:rsid w:val="006B0453"/>
    <w:rsid w:val="006B6CCB"/>
    <w:rsid w:val="006C3ABD"/>
    <w:rsid w:val="00734C99"/>
    <w:rsid w:val="00746899"/>
    <w:rsid w:val="00754812"/>
    <w:rsid w:val="007706E4"/>
    <w:rsid w:val="007C6512"/>
    <w:rsid w:val="007D5D4F"/>
    <w:rsid w:val="007D73CE"/>
    <w:rsid w:val="007F1288"/>
    <w:rsid w:val="0087725C"/>
    <w:rsid w:val="008C4185"/>
    <w:rsid w:val="00917769"/>
    <w:rsid w:val="00983092"/>
    <w:rsid w:val="00A120F4"/>
    <w:rsid w:val="00A87A6F"/>
    <w:rsid w:val="00AB3580"/>
    <w:rsid w:val="00AC3B22"/>
    <w:rsid w:val="00AF02EE"/>
    <w:rsid w:val="00AF6F38"/>
    <w:rsid w:val="00B06961"/>
    <w:rsid w:val="00B06CC0"/>
    <w:rsid w:val="00B36B36"/>
    <w:rsid w:val="00BB6848"/>
    <w:rsid w:val="00BD4BB1"/>
    <w:rsid w:val="00BF0370"/>
    <w:rsid w:val="00C135FC"/>
    <w:rsid w:val="00CA0E65"/>
    <w:rsid w:val="00CA3987"/>
    <w:rsid w:val="00CD77E5"/>
    <w:rsid w:val="00D30793"/>
    <w:rsid w:val="00E26A4B"/>
    <w:rsid w:val="00E372B6"/>
    <w:rsid w:val="00E4648D"/>
    <w:rsid w:val="00F128A9"/>
    <w:rsid w:val="00F220ED"/>
    <w:rsid w:val="00F70F20"/>
    <w:rsid w:val="00F86057"/>
    <w:rsid w:val="00FA3966"/>
    <w:rsid w:val="00FD35C3"/>
    <w:rsid w:val="00FD4966"/>
    <w:rsid w:val="788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E31369"/>
  <w15:docId w15:val="{BB95FED6-2AC6-4EEF-9006-5D9AE78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管理学院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课程自学重锈申请表</dc:title>
  <dc:subject/>
  <dc:creator>于泽</dc:creator>
  <cp:keywords/>
  <cp:lastModifiedBy>Administrator</cp:lastModifiedBy>
  <cp:revision>12</cp:revision>
  <dcterms:created xsi:type="dcterms:W3CDTF">2016-09-08T04:37:00Z</dcterms:created>
  <dcterms:modified xsi:type="dcterms:W3CDTF">2020-09-04T02:14:00Z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